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8640C" w14:textId="52D2D589" w:rsidR="009C0446" w:rsidRDefault="003C2DE3">
      <w:r w:rsidRPr="003C2DE3">
        <w:drawing>
          <wp:anchor distT="0" distB="0" distL="114300" distR="114300" simplePos="0" relativeHeight="251658240" behindDoc="0" locked="0" layoutInCell="1" allowOverlap="1" wp14:anchorId="7D56D99C" wp14:editId="4D9FF66D">
            <wp:simplePos x="0" y="0"/>
            <wp:positionH relativeFrom="column">
              <wp:posOffset>-718094</wp:posOffset>
            </wp:positionH>
            <wp:positionV relativeFrom="paragraph">
              <wp:posOffset>-663575</wp:posOffset>
            </wp:positionV>
            <wp:extent cx="10362487" cy="7043058"/>
            <wp:effectExtent l="0" t="0" r="1270" b="5715"/>
            <wp:wrapNone/>
            <wp:docPr id="1" name="Picture 1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reemap 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2487" cy="7043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C0446" w:rsidSect="003C2D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DE3"/>
    <w:rsid w:val="003C2DE3"/>
    <w:rsid w:val="009C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83279"/>
  <w15:chartTrackingRefBased/>
  <w15:docId w15:val="{F9876CA3-A7DB-4F08-9879-F352F67BB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Dempsey</dc:creator>
  <cp:keywords/>
  <dc:description/>
  <cp:lastModifiedBy>Jane Dempsey</cp:lastModifiedBy>
  <cp:revision>1</cp:revision>
  <dcterms:created xsi:type="dcterms:W3CDTF">2022-11-08T11:36:00Z</dcterms:created>
  <dcterms:modified xsi:type="dcterms:W3CDTF">2022-11-08T11:36:00Z</dcterms:modified>
</cp:coreProperties>
</file>