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2E276" w14:textId="718EE61F" w:rsidR="00C272EB" w:rsidRDefault="00467816">
      <w:r w:rsidRPr="00467816">
        <w:drawing>
          <wp:anchor distT="0" distB="0" distL="114300" distR="114300" simplePos="0" relativeHeight="251658240" behindDoc="0" locked="0" layoutInCell="1" allowOverlap="1" wp14:anchorId="121F2515" wp14:editId="2E6DAAAD">
            <wp:simplePos x="0" y="0"/>
            <wp:positionH relativeFrom="column">
              <wp:posOffset>-652598</wp:posOffset>
            </wp:positionH>
            <wp:positionV relativeFrom="paragraph">
              <wp:posOffset>-631281</wp:posOffset>
            </wp:positionV>
            <wp:extent cx="10247563" cy="6988629"/>
            <wp:effectExtent l="0" t="0" r="1905" b="3175"/>
            <wp:wrapNone/>
            <wp:docPr id="1" name="Picture 1" descr="Chart, treemap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treemap chart&#10;&#10;Description automatically generated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31" t="760" r="888" b="663"/>
                    <a:stretch/>
                  </pic:blipFill>
                  <pic:spPr bwMode="auto">
                    <a:xfrm>
                      <a:off x="0" y="0"/>
                      <a:ext cx="10247563" cy="69886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272EB" w:rsidSect="0046781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816"/>
    <w:rsid w:val="00467816"/>
    <w:rsid w:val="00C27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AFB04"/>
  <w15:chartTrackingRefBased/>
  <w15:docId w15:val="{97390DC0-B5EC-4CC6-AD37-841D7CC65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Dempsey</dc:creator>
  <cp:keywords/>
  <dc:description/>
  <cp:lastModifiedBy>Jane Dempsey</cp:lastModifiedBy>
  <cp:revision>1</cp:revision>
  <dcterms:created xsi:type="dcterms:W3CDTF">2022-11-08T11:28:00Z</dcterms:created>
  <dcterms:modified xsi:type="dcterms:W3CDTF">2022-11-08T11:29:00Z</dcterms:modified>
</cp:coreProperties>
</file>